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21" w:rsidRDefault="00917821" w:rsidP="00917821">
      <w:pPr>
        <w:tabs>
          <w:tab w:val="left" w:pos="7290"/>
        </w:tabs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附件三：</w:t>
      </w:r>
    </w:p>
    <w:p w:rsidR="00917821" w:rsidRDefault="00917821" w:rsidP="00917821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厦门大学嘉庚学院第六届趣味运动会报名表</w:t>
      </w:r>
    </w:p>
    <w:p w:rsidR="00917821" w:rsidRDefault="00917821" w:rsidP="00917821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917821" w:rsidTr="00C760F5"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1" w:rsidRDefault="00917821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院系：</w:t>
            </w:r>
          </w:p>
        </w:tc>
      </w:tr>
      <w:tr w:rsidR="00917821" w:rsidTr="00C760F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1" w:rsidRDefault="00C760F5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姓名</w:t>
            </w:r>
            <w:r w:rsidR="00917821">
              <w:rPr>
                <w:rFonts w:hint="eastAsia"/>
                <w:bCs/>
                <w:sz w:val="28"/>
                <w:szCs w:val="28"/>
              </w:rPr>
              <w:t>：</w:t>
            </w:r>
            <w:r w:rsidR="00917821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1" w:rsidRDefault="00C760F5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学号</w:t>
            </w:r>
            <w:r w:rsidR="00917821">
              <w:rPr>
                <w:rFonts w:hint="eastAsia"/>
                <w:bCs/>
                <w:sz w:val="28"/>
                <w:szCs w:val="28"/>
              </w:rPr>
              <w:t>：</w:t>
            </w:r>
          </w:p>
        </w:tc>
      </w:tr>
      <w:tr w:rsidR="00917821" w:rsidTr="00C760F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1" w:rsidRDefault="00C760F5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专业</w:t>
            </w:r>
            <w:r w:rsidR="00917821">
              <w:rPr>
                <w:rFonts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1" w:rsidRDefault="00917821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联系电话：</w:t>
            </w:r>
          </w:p>
        </w:tc>
      </w:tr>
      <w:tr w:rsidR="00917821" w:rsidTr="00C760F5"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1" w:rsidRDefault="00917821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参赛项目：</w:t>
            </w:r>
          </w:p>
          <w:p w:rsidR="00917821" w:rsidRDefault="00917821" w:rsidP="003B2C67">
            <w:pPr>
              <w:numPr>
                <w:ilvl w:val="0"/>
                <w:numId w:val="1"/>
              </w:num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环校接力跑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17821" w:rsidRDefault="00917821" w:rsidP="003B2C6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10人11足协力跑</w:t>
            </w:r>
          </w:p>
          <w:p w:rsidR="00917821" w:rsidRDefault="00917821" w:rsidP="003B2C6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10人×30 米袋鼠跳混合迎面接力</w:t>
            </w:r>
          </w:p>
          <w:p w:rsidR="00917821" w:rsidRDefault="00917821" w:rsidP="003B2C67">
            <w:pPr>
              <w:numPr>
                <w:ilvl w:val="0"/>
                <w:numId w:val="1"/>
              </w:num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拔河赛</w:t>
            </w:r>
          </w:p>
          <w:p w:rsidR="00917821" w:rsidRDefault="00917821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（在参赛项目前打钩）</w:t>
            </w:r>
          </w:p>
        </w:tc>
      </w:tr>
      <w:tr w:rsidR="00917821" w:rsidTr="00C760F5"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21" w:rsidRDefault="0091782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917821" w:rsidRDefault="0091782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C760F5">
              <w:rPr>
                <w:rFonts w:hint="eastAsia"/>
                <w:bCs/>
                <w:sz w:val="28"/>
                <w:szCs w:val="28"/>
              </w:rPr>
              <w:t>学生</w:t>
            </w:r>
            <w:r>
              <w:rPr>
                <w:rFonts w:hint="eastAsia"/>
                <w:bCs/>
                <w:sz w:val="28"/>
                <w:szCs w:val="28"/>
              </w:rPr>
              <w:t>签字：</w:t>
            </w:r>
          </w:p>
          <w:p w:rsidR="00917821" w:rsidRDefault="0091782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:rsidR="00FD630D" w:rsidRPr="00917821" w:rsidRDefault="00FD630D">
      <w:bookmarkStart w:id="0" w:name="_GoBack"/>
      <w:bookmarkEnd w:id="0"/>
    </w:p>
    <w:sectPr w:rsidR="00FD630D" w:rsidRPr="00917821" w:rsidSect="0054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E6" w:rsidRDefault="005716E6" w:rsidP="00917821">
      <w:r>
        <w:separator/>
      </w:r>
    </w:p>
  </w:endnote>
  <w:endnote w:type="continuationSeparator" w:id="0">
    <w:p w:rsidR="005716E6" w:rsidRDefault="005716E6" w:rsidP="0091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E6" w:rsidRDefault="005716E6" w:rsidP="00917821">
      <w:r>
        <w:separator/>
      </w:r>
    </w:p>
  </w:footnote>
  <w:footnote w:type="continuationSeparator" w:id="0">
    <w:p w:rsidR="005716E6" w:rsidRDefault="005716E6" w:rsidP="0091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74F"/>
    <w:multiLevelType w:val="multilevel"/>
    <w:tmpl w:val="5813074F"/>
    <w:lvl w:ilvl="0">
      <w:start w:val="1"/>
      <w:numFmt w:val="bullet"/>
      <w:lvlText w:val="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821"/>
    <w:rsid w:val="00285CEE"/>
    <w:rsid w:val="00541DB6"/>
    <w:rsid w:val="005716E6"/>
    <w:rsid w:val="00917821"/>
    <w:rsid w:val="00C760F5"/>
    <w:rsid w:val="00E14DF7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8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82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7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USER-</cp:lastModifiedBy>
  <cp:revision>5</cp:revision>
  <dcterms:created xsi:type="dcterms:W3CDTF">2017-10-12T10:34:00Z</dcterms:created>
  <dcterms:modified xsi:type="dcterms:W3CDTF">2017-10-16T09:14:00Z</dcterms:modified>
</cp:coreProperties>
</file>